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B97" w:rsidRPr="001C0E6D" w:rsidRDefault="007F3B97" w:rsidP="007F3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7F3B97" w:rsidRPr="001C0E6D" w:rsidRDefault="007F3B97" w:rsidP="007F3B9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7F3B97" w:rsidRPr="001C0E6D" w:rsidRDefault="007F3B97" w:rsidP="007F3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F3B97" w:rsidRPr="001C0E6D" w:rsidRDefault="007F3B97" w:rsidP="007F3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7F3B97" w:rsidRDefault="007F3B97" w:rsidP="007F3B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B97" w:rsidRPr="009A6D70" w:rsidRDefault="007F3B97" w:rsidP="007F3B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9A6D70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</w:t>
      </w:r>
      <w:r w:rsidRPr="009A6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3B97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6D70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7F3B97" w:rsidRDefault="007F3B97" w:rsidP="007F3B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B97" w:rsidRPr="00E47523" w:rsidRDefault="007F3B97" w:rsidP="007F3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7F3B97" w:rsidRDefault="007F3B97" w:rsidP="007F3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7F3B97" w:rsidRPr="00E47523" w:rsidRDefault="007F3B97" w:rsidP="007F3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1D3410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7F3B97" w:rsidRPr="00E47523" w:rsidRDefault="007F3B97" w:rsidP="007F3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7F3B97" w:rsidRDefault="007F3B97" w:rsidP="007F3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7F3B97" w:rsidRPr="00E47523" w:rsidRDefault="007F3B97" w:rsidP="007F3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Pr="008C281A" w:rsidRDefault="007F3B97" w:rsidP="007F3B97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7F3B97" w:rsidTr="003E4C38">
        <w:tc>
          <w:tcPr>
            <w:tcW w:w="2261" w:type="dxa"/>
            <w:vMerge w:val="restart"/>
            <w:vAlign w:val="center"/>
          </w:tcPr>
          <w:p w:rsidR="007F3B97" w:rsidRDefault="007F3B97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7F3B97" w:rsidRDefault="007F3B97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7F3B97" w:rsidTr="003E4C38">
        <w:tc>
          <w:tcPr>
            <w:tcW w:w="2261" w:type="dxa"/>
            <w:vMerge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3B97" w:rsidTr="003E4C38">
        <w:tc>
          <w:tcPr>
            <w:tcW w:w="2261" w:type="dxa"/>
            <w:vMerge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7F3B97" w:rsidRDefault="007F3B97" w:rsidP="007F3B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1736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779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696" w:type="dxa"/>
          </w:tcPr>
          <w:p w:rsidR="007F3B97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</w:tbl>
    <w:p w:rsidR="007F3B97" w:rsidRDefault="007F3B97" w:rsidP="007F3B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Pr="00486D65" w:rsidRDefault="007F3B97" w:rsidP="007F3B97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trHeight w:val="393"/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7F3B97" w:rsidRDefault="007F3B97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7F3B97" w:rsidRDefault="007F3B97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7F3B97" w:rsidRDefault="007F3B97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7F3B97" w:rsidRPr="00630ABF" w:rsidRDefault="007F3B97" w:rsidP="007F3B97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7F3B97">
        <w:trPr>
          <w:trHeight w:val="265"/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7F3B97" w:rsidRDefault="007F3B97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Pr="008C281A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502A1A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Pr="00630ABF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502A1A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Pr="008C281A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A256D5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7F3B97" w:rsidRDefault="00233672" w:rsidP="00233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F3B97" w:rsidRPr="006F581F" w:rsidRDefault="007F3B97" w:rsidP="007F3B97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Pr="00630ABF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trHeight w:val="339"/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A256D5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EA3C2E" w:rsidRDefault="00EA3C2E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C2E" w:rsidRDefault="00EA3C2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F3B97" w:rsidRPr="008C281A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В организации создана атмосфера, благоприятная для обучения?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Результаты обучения в организации соответствуют вашим ожиданиям?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7F3B97" w:rsidRDefault="00233672" w:rsidP="002336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Pr="008C281A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F3B97" w:rsidRPr="00E805EE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7F3B97">
        <w:trPr>
          <w:trHeight w:val="379"/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Pr="00E805EE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7F3B97" w:rsidRDefault="00233672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E7D68" w:rsidRPr="005E7D68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</w:r>
    </w:p>
    <w:p w:rsidR="007F3B97" w:rsidRPr="00E47523" w:rsidRDefault="007F3B97" w:rsidP="005E7D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F3B97" w:rsidRPr="00486D65" w:rsidRDefault="007F3B97" w:rsidP="007F3B9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486D65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486D65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F3B97" w:rsidRPr="00E47523" w:rsidRDefault="007F3B97" w:rsidP="007F3B9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F3B97" w:rsidRPr="00E805EE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EA3C2E" w:rsidRDefault="00EA3C2E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C2E" w:rsidRDefault="00EA3C2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F3B97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lastRenderedPageBreak/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F3B97" w:rsidRPr="000206DC" w:rsidTr="003E4C38">
        <w:trPr>
          <w:jc w:val="center"/>
        </w:trPr>
        <w:tc>
          <w:tcPr>
            <w:tcW w:w="7505" w:type="dxa"/>
          </w:tcPr>
          <w:p w:rsidR="007F3B97" w:rsidRPr="000206DC" w:rsidRDefault="007F3B97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7F3B97" w:rsidRPr="000206DC" w:rsidRDefault="007F3B97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F3B97" w:rsidTr="003E4C38">
        <w:trPr>
          <w:jc w:val="center"/>
        </w:trPr>
        <w:tc>
          <w:tcPr>
            <w:tcW w:w="7505" w:type="dxa"/>
          </w:tcPr>
          <w:p w:rsidR="007F3B97" w:rsidRPr="00307F93" w:rsidRDefault="007F3B97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7F3B97" w:rsidRDefault="00CD499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7F3B97" w:rsidRPr="00981EFF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Pr="00833CBA" w:rsidRDefault="007F3B97" w:rsidP="00CD49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D499E" w:rsidRPr="00CD499E">
        <w:rPr>
          <w:rFonts w:ascii="Times New Roman" w:hAnsi="Times New Roman" w:cs="Times New Roman"/>
          <w:sz w:val="28"/>
          <w:szCs w:val="28"/>
        </w:rPr>
        <w:t>предоставить колледжу новое здание, снабдить колледж компьютерным классами</w:t>
      </w:r>
      <w:r w:rsidRPr="00CD499E">
        <w:rPr>
          <w:rFonts w:ascii="Times New Roman" w:hAnsi="Times New Roman" w:cs="Times New Roman"/>
          <w:sz w:val="28"/>
          <w:szCs w:val="28"/>
        </w:rPr>
        <w:t>.</w:t>
      </w:r>
    </w:p>
    <w:p w:rsidR="007F3B97" w:rsidRPr="00833CBA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F3B97" w:rsidRDefault="007F3B97" w:rsidP="007F3B9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родителей,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88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 w:rsidR="00CD499E">
        <w:rPr>
          <w:rFonts w:ascii="Times New Roman" w:hAnsi="Times New Roman" w:cs="Times New Roman"/>
          <w:sz w:val="28"/>
          <w:szCs w:val="28"/>
        </w:rPr>
        <w:t>, а 63</w:t>
      </w:r>
      <w:r>
        <w:rPr>
          <w:rFonts w:ascii="Times New Roman" w:hAnsi="Times New Roman" w:cs="Times New Roman"/>
          <w:sz w:val="28"/>
          <w:szCs w:val="28"/>
        </w:rPr>
        <w:t>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7F3B97" w:rsidRDefault="007F3B97" w:rsidP="007F3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B97" w:rsidRDefault="007F3B97" w:rsidP="007F3B97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7F3B97" w:rsidRPr="009F5C64" w:rsidRDefault="007F3B97" w:rsidP="007F3B9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F3B97" w:rsidRDefault="007F3B97" w:rsidP="007F3B9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23.01.2025г.</w:t>
      </w:r>
    </w:p>
    <w:p w:rsidR="007F3B97" w:rsidRDefault="007F3B97" w:rsidP="007F3B97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7F3B97" w:rsidRDefault="007F3B97" w:rsidP="007F3B97">
      <w:pPr>
        <w:sectPr w:rsidR="007F3B97" w:rsidSect="005E7D68">
          <w:footerReference w:type="default" r:id="rId7"/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CD499E" w:rsidRDefault="00CD499E">
      <w:r>
        <w:rPr>
          <w:noProof/>
          <w:lang w:eastAsia="ru-RU"/>
        </w:rPr>
        <w:lastRenderedPageBreak/>
        <w:drawing>
          <wp:inline distT="0" distB="0" distL="0" distR="0" wp14:anchorId="076CBDB5" wp14:editId="616959A3">
            <wp:extent cx="9337675" cy="6257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927" t="8968" b="7943"/>
                    <a:stretch/>
                  </pic:blipFill>
                  <pic:spPr bwMode="auto">
                    <a:xfrm>
                      <a:off x="0" y="0"/>
                      <a:ext cx="9337675" cy="625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D499E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EBE" w:rsidRDefault="00096EBE" w:rsidP="007F3B97">
      <w:pPr>
        <w:spacing w:after="0" w:line="240" w:lineRule="auto"/>
      </w:pPr>
      <w:r>
        <w:separator/>
      </w:r>
    </w:p>
  </w:endnote>
  <w:endnote w:type="continuationSeparator" w:id="0">
    <w:p w:rsidR="00096EBE" w:rsidRDefault="00096EBE" w:rsidP="007F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865385"/>
      <w:docPartObj>
        <w:docPartGallery w:val="Page Numbers (Bottom of Page)"/>
        <w:docPartUnique/>
      </w:docPartObj>
    </w:sdtPr>
    <w:sdtEndPr/>
    <w:sdtContent>
      <w:p w:rsidR="00C3032F" w:rsidRDefault="00CE4AE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410">
          <w:rPr>
            <w:noProof/>
          </w:rPr>
          <w:t>6</w:t>
        </w:r>
        <w:r>
          <w:fldChar w:fldCharType="end"/>
        </w:r>
      </w:p>
    </w:sdtContent>
  </w:sdt>
  <w:p w:rsidR="00C3032F" w:rsidRDefault="00096EB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EBE" w:rsidRDefault="00096EBE" w:rsidP="007F3B97">
      <w:pPr>
        <w:spacing w:after="0" w:line="240" w:lineRule="auto"/>
      </w:pPr>
      <w:r>
        <w:separator/>
      </w:r>
    </w:p>
  </w:footnote>
  <w:footnote w:type="continuationSeparator" w:id="0">
    <w:p w:rsidR="00096EBE" w:rsidRDefault="00096EBE" w:rsidP="007F3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97"/>
    <w:rsid w:val="00026D04"/>
    <w:rsid w:val="00096EBE"/>
    <w:rsid w:val="00194D37"/>
    <w:rsid w:val="001D3410"/>
    <w:rsid w:val="00233672"/>
    <w:rsid w:val="00347A57"/>
    <w:rsid w:val="003B2C39"/>
    <w:rsid w:val="00562ED4"/>
    <w:rsid w:val="00595EB0"/>
    <w:rsid w:val="005E7D68"/>
    <w:rsid w:val="00744BED"/>
    <w:rsid w:val="007F3B97"/>
    <w:rsid w:val="008E367F"/>
    <w:rsid w:val="00914275"/>
    <w:rsid w:val="00B75422"/>
    <w:rsid w:val="00CD499E"/>
    <w:rsid w:val="00CE4AEC"/>
    <w:rsid w:val="00EA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A076C"/>
  <w15:chartTrackingRefBased/>
  <w15:docId w15:val="{AC640100-641C-4F54-8D03-BA4A4014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B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B9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F3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F3B97"/>
  </w:style>
  <w:style w:type="table" w:styleId="a6">
    <w:name w:val="Table Grid"/>
    <w:basedOn w:val="a1"/>
    <w:uiPriority w:val="39"/>
    <w:rsid w:val="007F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F3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3B97"/>
  </w:style>
  <w:style w:type="paragraph" w:styleId="a9">
    <w:name w:val="Balloon Text"/>
    <w:basedOn w:val="a"/>
    <w:link w:val="aa"/>
    <w:uiPriority w:val="99"/>
    <w:semiHidden/>
    <w:unhideWhenUsed/>
    <w:rsid w:val="005E7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7D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2025-02-11T10:43:00Z</cp:lastPrinted>
  <dcterms:created xsi:type="dcterms:W3CDTF">2025-02-11T08:07:00Z</dcterms:created>
  <dcterms:modified xsi:type="dcterms:W3CDTF">2025-02-11T10:45:00Z</dcterms:modified>
</cp:coreProperties>
</file>